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81FE" w14:textId="77777777" w:rsidR="00831591" w:rsidRDefault="00831591" w:rsidP="006739A7">
      <w:pPr>
        <w:pStyle w:val="Bezriadkovania"/>
        <w:jc w:val="center"/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  <w:u w:val="single"/>
        </w:rPr>
      </w:pPr>
    </w:p>
    <w:p w14:paraId="68659848" w14:textId="77777777" w:rsidR="00417E57" w:rsidRDefault="00831591" w:rsidP="006739A7">
      <w:pPr>
        <w:pStyle w:val="Bezriadkovania"/>
        <w:jc w:val="center"/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</w:rPr>
      </w:pPr>
      <w:r w:rsidRPr="00831591">
        <w:rPr>
          <w:rFonts w:ascii="Geist Mono Light" w:hAnsi="Geist Mono Light" w:cstheme="minorHAnsi"/>
          <w:b/>
          <w:bCs/>
          <w:noProof/>
          <w:color w:val="8D5C1F"/>
          <w:sz w:val="30"/>
          <w:szCs w:val="30"/>
        </w:rPr>
        <w:drawing>
          <wp:anchor distT="0" distB="0" distL="114300" distR="114300" simplePos="0" relativeHeight="251658240" behindDoc="0" locked="1" layoutInCell="1" allowOverlap="1" wp14:anchorId="120BF8DB" wp14:editId="70569BFC">
            <wp:simplePos x="0" y="0"/>
            <wp:positionH relativeFrom="margin">
              <wp:posOffset>-985520</wp:posOffset>
            </wp:positionH>
            <wp:positionV relativeFrom="page">
              <wp:posOffset>0</wp:posOffset>
            </wp:positionV>
            <wp:extent cx="7726680" cy="2095500"/>
            <wp:effectExtent l="19050" t="0" r="7620" b="0"/>
            <wp:wrapSquare wrapText="bothSides"/>
            <wp:docPr id="4" name="Obrázok 3" descr="hlavi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k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668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7E57" w:rsidRPr="00831591"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</w:rPr>
        <w:t>FORMULÁR</w:t>
      </w:r>
      <w:r w:rsidR="00ED4F20" w:rsidRPr="00831591"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</w:rPr>
        <w:t xml:space="preserve"> –</w:t>
      </w:r>
      <w:r w:rsidR="00417E57" w:rsidRPr="00831591"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</w:rPr>
        <w:t xml:space="preserve"> ŽIADOS</w:t>
      </w:r>
      <w:r w:rsidR="00ED4F20" w:rsidRPr="00831591"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</w:rPr>
        <w:t>Ť</w:t>
      </w:r>
      <w:r w:rsidR="00417E57" w:rsidRPr="00831591"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</w:rPr>
        <w:t xml:space="preserve"> O PRÍSPEVOK Z NADÁCIE RESPECT</w:t>
      </w:r>
    </w:p>
    <w:p w14:paraId="1C8FE60A" w14:textId="77777777" w:rsidR="00831591" w:rsidRPr="00831591" w:rsidRDefault="00831591" w:rsidP="006739A7">
      <w:pPr>
        <w:pStyle w:val="Bezriadkovania"/>
        <w:jc w:val="center"/>
        <w:rPr>
          <w:rStyle w:val="s1"/>
          <w:rFonts w:ascii="Geist Mono Light" w:hAnsi="Geist Mono Light" w:cstheme="minorHAnsi"/>
          <w:b/>
          <w:bCs/>
          <w:color w:val="8D5C1F"/>
          <w:sz w:val="30"/>
          <w:szCs w:val="30"/>
        </w:rPr>
      </w:pPr>
    </w:p>
    <w:p w14:paraId="5778C5FA" w14:textId="77777777" w:rsidR="007B65A1" w:rsidRPr="007B65A1" w:rsidRDefault="007B65A1" w:rsidP="006739A7">
      <w:pPr>
        <w:pStyle w:val="Bezriadkovania"/>
        <w:jc w:val="center"/>
        <w:rPr>
          <w:rStyle w:val="s1"/>
          <w:rFonts w:ascii="Geist Mono Light" w:hAnsi="Geist Mono Light" w:cstheme="minorHAnsi"/>
          <w:bCs/>
          <w:sz w:val="2"/>
          <w:szCs w:val="2"/>
        </w:rPr>
      </w:pPr>
    </w:p>
    <w:p w14:paraId="4F4FF870" w14:textId="77777777" w:rsidR="006739A7" w:rsidRPr="007B65A1" w:rsidRDefault="006739A7" w:rsidP="0017114B">
      <w:pPr>
        <w:pStyle w:val="Bezriadkovania"/>
        <w:rPr>
          <w:rStyle w:val="s1"/>
          <w:rFonts w:ascii="Comfortaa" w:hAnsi="Comfortaa"/>
          <w:b/>
          <w:bCs/>
          <w:sz w:val="22"/>
          <w:szCs w:val="22"/>
        </w:rPr>
      </w:pPr>
    </w:p>
    <w:p w14:paraId="49FABAC0" w14:textId="77777777" w:rsidR="006739A7" w:rsidRPr="00AD0512" w:rsidRDefault="006739A7" w:rsidP="00AD0512">
      <w:pPr>
        <w:pStyle w:val="Bezriadkovania"/>
        <w:jc w:val="center"/>
        <w:rPr>
          <w:rStyle w:val="s1"/>
          <w:rFonts w:ascii="Geist Mono Light" w:hAnsi="Geist Mono Light"/>
          <w:bCs/>
          <w:color w:val="282929"/>
          <w:sz w:val="22"/>
          <w:szCs w:val="22"/>
        </w:rPr>
      </w:pPr>
      <w:r w:rsidRPr="00AD0512">
        <w:rPr>
          <w:rStyle w:val="s1"/>
          <w:rFonts w:ascii="Geist Mono Light" w:hAnsi="Geist Mono Light"/>
          <w:bCs/>
          <w:color w:val="282929"/>
          <w:sz w:val="22"/>
          <w:szCs w:val="22"/>
        </w:rPr>
        <w:t>Označenie výzvy nadácie :</w:t>
      </w:r>
      <w:r w:rsidR="0082258A" w:rsidRPr="00AD0512">
        <w:rPr>
          <w:rStyle w:val="s1"/>
          <w:rFonts w:ascii="Geist Mono Light" w:hAnsi="Geist Mono Light"/>
          <w:bCs/>
          <w:color w:val="282929"/>
          <w:sz w:val="22"/>
          <w:szCs w:val="22"/>
        </w:rPr>
        <w:t xml:space="preserve"> Výzva nadácie pre okres Vranov nad Topľou</w:t>
      </w:r>
    </w:p>
    <w:p w14:paraId="32DB3E54" w14:textId="77777777" w:rsidR="004E1DEF" w:rsidRPr="00AD0512" w:rsidRDefault="004E1DEF" w:rsidP="006739A7">
      <w:pPr>
        <w:pStyle w:val="Bezriadkovania"/>
        <w:jc w:val="center"/>
        <w:rPr>
          <w:rFonts w:ascii="Geist Mono Light" w:hAnsi="Geist Mono Light"/>
          <w:color w:val="282929"/>
          <w:sz w:val="22"/>
          <w:szCs w:val="22"/>
          <w:shd w:val="clear" w:color="auto" w:fill="F0F0F0"/>
        </w:rPr>
      </w:pPr>
    </w:p>
    <w:p w14:paraId="1FF2E98B" w14:textId="77777777" w:rsidR="0082258A" w:rsidRPr="00AD0512" w:rsidRDefault="0082258A" w:rsidP="006739A7">
      <w:pPr>
        <w:pStyle w:val="Bezriadkovania"/>
        <w:jc w:val="center"/>
        <w:rPr>
          <w:rStyle w:val="s2"/>
          <w:rFonts w:ascii="Geist Mono Light" w:hAnsi="Geist Mono Light"/>
          <w:color w:val="282929"/>
          <w:sz w:val="22"/>
          <w:szCs w:val="22"/>
        </w:rPr>
      </w:pPr>
    </w:p>
    <w:p w14:paraId="44F648D8" w14:textId="77777777" w:rsidR="00417E57" w:rsidRPr="00AD0512" w:rsidRDefault="0017114B" w:rsidP="006739A7">
      <w:pPr>
        <w:pStyle w:val="Bezriadkovania"/>
        <w:jc w:val="center"/>
        <w:rPr>
          <w:rFonts w:ascii="Geist Mono Medium" w:hAnsi="Geist Mono Medium"/>
          <w:color w:val="282929"/>
          <w:sz w:val="22"/>
          <w:szCs w:val="22"/>
        </w:rPr>
      </w:pP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1 - </w:t>
      </w:r>
      <w:r w:rsidR="00417E57" w:rsidRPr="00AD0512">
        <w:rPr>
          <w:rStyle w:val="s2"/>
          <w:rFonts w:ascii="Geist Mono Medium" w:hAnsi="Geist Mono Medium"/>
          <w:color w:val="282929"/>
          <w:sz w:val="22"/>
          <w:szCs w:val="22"/>
        </w:rPr>
        <w:t>ÚDAJE O ŽIADATEĽOVI</w:t>
      </w:r>
    </w:p>
    <w:p w14:paraId="37556E05" w14:textId="580A2301" w:rsidR="00417E57" w:rsidRPr="00AD0512" w:rsidRDefault="00417E57" w:rsidP="0017114B">
      <w:pPr>
        <w:pStyle w:val="Bezriadkovania"/>
        <w:rPr>
          <w:rFonts w:ascii="Geist Mono Light" w:hAnsi="Geist Mono Light"/>
          <w:color w:val="8D5C1F"/>
          <w:sz w:val="22"/>
          <w:szCs w:val="22"/>
        </w:rPr>
      </w:pPr>
      <w:r w:rsidRPr="00AD0512">
        <w:rPr>
          <w:rStyle w:val="s2"/>
          <w:rFonts w:ascii="Geist Mono Light" w:hAnsi="Geist Mono Light"/>
          <w:color w:val="8D5C1F"/>
          <w:sz w:val="22"/>
          <w:szCs w:val="22"/>
        </w:rPr>
        <w:t>Meno a priezvisko:</w:t>
      </w:r>
      <w:r w:rsidR="006739A7" w:rsidRPr="00AD0512">
        <w:rPr>
          <w:rStyle w:val="s2"/>
          <w:rFonts w:ascii="Geist Mono Light" w:hAnsi="Geist Mono Light"/>
          <w:color w:val="8D5C1F"/>
          <w:sz w:val="22"/>
          <w:szCs w:val="22"/>
        </w:rPr>
        <w:t xml:space="preserve"> </w:t>
      </w:r>
    </w:p>
    <w:p w14:paraId="636A90B4" w14:textId="77777777" w:rsidR="00417E57" w:rsidRPr="00AD0512" w:rsidRDefault="00417E57" w:rsidP="0017114B">
      <w:pPr>
        <w:pStyle w:val="Bezriadkovania"/>
        <w:rPr>
          <w:rFonts w:ascii="Geist Mono Light" w:hAnsi="Geist Mono Light"/>
          <w:color w:val="8D5C1F"/>
          <w:sz w:val="22"/>
          <w:szCs w:val="22"/>
        </w:rPr>
      </w:pPr>
      <w:r w:rsidRPr="00AD0512">
        <w:rPr>
          <w:rStyle w:val="s2"/>
          <w:rFonts w:ascii="Geist Mono Light" w:hAnsi="Geist Mono Light"/>
          <w:color w:val="8D5C1F"/>
          <w:sz w:val="22"/>
          <w:szCs w:val="22"/>
        </w:rPr>
        <w:t>Dátum narodenia:</w:t>
      </w:r>
    </w:p>
    <w:p w14:paraId="0A3E2FE5" w14:textId="77777777" w:rsidR="007B1407" w:rsidRPr="00AD0512" w:rsidRDefault="00417E57" w:rsidP="0017114B">
      <w:pPr>
        <w:pStyle w:val="Bezriadkovania"/>
        <w:rPr>
          <w:rFonts w:ascii="Geist Mono Light" w:hAnsi="Geist Mono Light"/>
          <w:color w:val="8D5C1F"/>
          <w:sz w:val="22"/>
          <w:szCs w:val="22"/>
        </w:rPr>
      </w:pPr>
      <w:r w:rsidRPr="00AD0512">
        <w:rPr>
          <w:rStyle w:val="s2"/>
          <w:rFonts w:ascii="Geist Mono Light" w:hAnsi="Geist Mono Light"/>
          <w:color w:val="8D5C1F"/>
          <w:sz w:val="22"/>
          <w:szCs w:val="22"/>
        </w:rPr>
        <w:t>Trvalé bydlisko (ulica, PSČ, mesto/obec):</w:t>
      </w:r>
    </w:p>
    <w:p w14:paraId="0EC02A41" w14:textId="77777777" w:rsidR="00417E57" w:rsidRPr="00AD0512" w:rsidRDefault="00417E57" w:rsidP="0017114B">
      <w:pPr>
        <w:pStyle w:val="Bezriadkovania"/>
        <w:rPr>
          <w:rFonts w:ascii="Geist Mono Light" w:hAnsi="Geist Mono Light"/>
          <w:color w:val="8D5C1F"/>
          <w:sz w:val="22"/>
          <w:szCs w:val="22"/>
        </w:rPr>
      </w:pPr>
      <w:r w:rsidRPr="00AD0512">
        <w:rPr>
          <w:rStyle w:val="s2"/>
          <w:rFonts w:ascii="Geist Mono Light" w:hAnsi="Geist Mono Light"/>
          <w:color w:val="8D5C1F"/>
          <w:sz w:val="22"/>
          <w:szCs w:val="22"/>
        </w:rPr>
        <w:t>Telefónne číslo:</w:t>
      </w:r>
    </w:p>
    <w:p w14:paraId="7D21ACB7" w14:textId="77777777" w:rsidR="00417E57" w:rsidRPr="00AD0512" w:rsidRDefault="00417E57" w:rsidP="0017114B">
      <w:pPr>
        <w:pStyle w:val="Bezriadkovania"/>
        <w:rPr>
          <w:rFonts w:ascii="Geist Mono Light" w:hAnsi="Geist Mono Light"/>
          <w:color w:val="8D5C1F"/>
          <w:sz w:val="22"/>
          <w:szCs w:val="22"/>
        </w:rPr>
      </w:pPr>
      <w:r w:rsidRPr="00AD0512">
        <w:rPr>
          <w:rStyle w:val="s2"/>
          <w:rFonts w:ascii="Geist Mono Light" w:hAnsi="Geist Mono Light"/>
          <w:color w:val="8D5C1F"/>
          <w:sz w:val="22"/>
          <w:szCs w:val="22"/>
        </w:rPr>
        <w:t>E-mail:</w:t>
      </w:r>
      <w:r w:rsidR="00AD0512" w:rsidRPr="00AD0512">
        <w:rPr>
          <w:rStyle w:val="s2"/>
          <w:rFonts w:ascii="Geist Mono Light" w:hAnsi="Geist Mono Light"/>
          <w:color w:val="8D5C1F"/>
          <w:sz w:val="22"/>
          <w:szCs w:val="22"/>
        </w:rPr>
        <w:t xml:space="preserve"> </w:t>
      </w:r>
    </w:p>
    <w:p w14:paraId="0FEBF606" w14:textId="77777777" w:rsidR="00417E57" w:rsidRPr="00AD0512" w:rsidRDefault="00417E57" w:rsidP="0017114B">
      <w:pPr>
        <w:pStyle w:val="Bezriadkovania"/>
        <w:rPr>
          <w:rFonts w:ascii="Geist Mono Light" w:hAnsi="Geist Mono Light"/>
          <w:sz w:val="22"/>
          <w:szCs w:val="22"/>
        </w:rPr>
      </w:pPr>
    </w:p>
    <w:p w14:paraId="6A49FC4C" w14:textId="77777777" w:rsidR="0017114B" w:rsidRPr="00AD0512" w:rsidRDefault="0017114B" w:rsidP="006739A7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2 - </w:t>
      </w:r>
      <w:r w:rsidR="00417E57"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VYPLŇUJE OSOBA, KTORÁ ZASTUPUJE ŽIADATEĽA </w:t>
      </w:r>
      <w:r w:rsidRPr="00AD0512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</w:p>
    <w:p w14:paraId="3360F1B0" w14:textId="77777777" w:rsidR="00417E57" w:rsidRPr="00AD0512" w:rsidRDefault="00417E57" w:rsidP="006739A7">
      <w:pPr>
        <w:pStyle w:val="Bezriadkovania"/>
        <w:jc w:val="center"/>
        <w:rPr>
          <w:rFonts w:ascii="Geist Mono Medium" w:hAnsi="Geist Mono Medium"/>
          <w:i/>
          <w:iCs/>
          <w:color w:val="282929"/>
          <w:sz w:val="22"/>
          <w:szCs w:val="22"/>
        </w:rPr>
      </w:pPr>
      <w:r w:rsidRPr="00AD0512">
        <w:rPr>
          <w:rStyle w:val="s2"/>
          <w:rFonts w:ascii="Geist Mono Medium" w:hAnsi="Geist Mono Medium"/>
          <w:i/>
          <w:iCs/>
          <w:color w:val="282929"/>
          <w:sz w:val="22"/>
          <w:szCs w:val="22"/>
        </w:rPr>
        <w:t>(ak nežiada</w:t>
      </w:r>
      <w:r w:rsidR="0017114B" w:rsidRPr="00AD0512">
        <w:rPr>
          <w:rStyle w:val="s2"/>
          <w:rFonts w:ascii="Geist Mono Medium" w:hAnsi="Geist Mono Medium"/>
          <w:i/>
          <w:iCs/>
          <w:color w:val="282929"/>
          <w:sz w:val="22"/>
          <w:szCs w:val="22"/>
        </w:rPr>
        <w:t xml:space="preserve"> žiadateľ </w:t>
      </w:r>
      <w:r w:rsidRPr="00AD0512">
        <w:rPr>
          <w:rStyle w:val="s2"/>
          <w:rFonts w:ascii="Geist Mono Medium" w:hAnsi="Geist Mono Medium"/>
          <w:i/>
          <w:iCs/>
          <w:color w:val="282929"/>
          <w:sz w:val="22"/>
          <w:szCs w:val="22"/>
        </w:rPr>
        <w:t>sám za seba)</w:t>
      </w:r>
    </w:p>
    <w:p w14:paraId="2924AD01" w14:textId="77777777" w:rsidR="0017114B" w:rsidRPr="00AD0512" w:rsidRDefault="0017114B" w:rsidP="0017114B">
      <w:pPr>
        <w:pStyle w:val="Bezriadkovania"/>
        <w:rPr>
          <w:rStyle w:val="s2"/>
          <w:rFonts w:ascii="Geist Mono Light" w:hAnsi="Geist Mono Light"/>
          <w:sz w:val="22"/>
          <w:szCs w:val="22"/>
        </w:rPr>
      </w:pPr>
    </w:p>
    <w:p w14:paraId="7F0DBE73" w14:textId="77777777" w:rsidR="00417E57" w:rsidRPr="00AD0512" w:rsidRDefault="00417E57" w:rsidP="0017114B">
      <w:pPr>
        <w:pStyle w:val="Bezriadkovania"/>
        <w:rPr>
          <w:rFonts w:ascii="Geist Mono Light" w:hAnsi="Geist Mono Light"/>
          <w:color w:val="8D5C1F"/>
          <w:sz w:val="22"/>
          <w:szCs w:val="22"/>
        </w:rPr>
      </w:pPr>
      <w:r w:rsidRPr="00AD0512">
        <w:rPr>
          <w:rStyle w:val="s2"/>
          <w:rFonts w:ascii="Geist Mono Light" w:hAnsi="Geist Mono Light"/>
          <w:color w:val="8D5C1F"/>
          <w:sz w:val="22"/>
          <w:szCs w:val="22"/>
        </w:rPr>
        <w:t>Meno a priezvisko zástupcu:</w:t>
      </w:r>
    </w:p>
    <w:p w14:paraId="4D503FBB" w14:textId="77777777" w:rsidR="0017114B" w:rsidRPr="00AD0512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AD0512">
        <w:rPr>
          <w:rStyle w:val="s2"/>
          <w:rFonts w:ascii="Geist Mono Light" w:hAnsi="Geist Mono Light"/>
          <w:color w:val="8D5C1F"/>
          <w:sz w:val="22"/>
          <w:szCs w:val="22"/>
        </w:rPr>
        <w:t>Vzťah k žiadateľovi:</w:t>
      </w:r>
      <w:r w:rsidR="0017114B" w:rsidRPr="00AD0512">
        <w:rPr>
          <w:rStyle w:val="s2"/>
          <w:rFonts w:ascii="Geist Mono Light" w:hAnsi="Geist Mono Light"/>
          <w:sz w:val="22"/>
          <w:szCs w:val="22"/>
        </w:rPr>
        <w:t xml:space="preserve"> </w:t>
      </w:r>
      <w:r w:rsidR="0017114B" w:rsidRPr="00AD0512">
        <w:rPr>
          <w:rStyle w:val="s2"/>
          <w:rFonts w:ascii="Geist Mono Light" w:hAnsi="Geist Mono Light"/>
          <w:sz w:val="22"/>
          <w:szCs w:val="22"/>
        </w:rPr>
        <w:tab/>
      </w:r>
      <w:r w:rsidR="00AD0512">
        <w:rPr>
          <w:rStyle w:val="s2"/>
          <w:rFonts w:ascii="Geist Mono Light" w:hAnsi="Geist Mono Light"/>
          <w:sz w:val="22"/>
          <w:szCs w:val="22"/>
        </w:rPr>
        <w:t xml:space="preserve"> </w:t>
      </w:r>
      <w:r w:rsidR="0017114B" w:rsidRPr="00AD0512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="0017114B" w:rsidRPr="00AD0512">
        <w:rPr>
          <w:rStyle w:val="s2"/>
          <w:rFonts w:ascii="Geist Mono Light" w:hAnsi="Geist Mono Light"/>
          <w:color w:val="282929"/>
          <w:sz w:val="22"/>
          <w:szCs w:val="22"/>
        </w:rPr>
        <w:t xml:space="preserve"> zákonný zástupca</w:t>
      </w:r>
    </w:p>
    <w:p w14:paraId="1AA9CFD0" w14:textId="1603805C" w:rsidR="0017114B" w:rsidRPr="00AD0512" w:rsidRDefault="00333183" w:rsidP="00333183">
      <w:pPr>
        <w:pStyle w:val="Bezriadkovania"/>
        <w:rPr>
          <w:rFonts w:ascii="Geist Mono Light" w:hAnsi="Geist Mono Light"/>
          <w:sz w:val="22"/>
          <w:szCs w:val="22"/>
        </w:rPr>
      </w:pPr>
      <w:r>
        <w:rPr>
          <w:rStyle w:val="s2"/>
          <w:rFonts w:ascii="Segoe UI Symbol" w:hAnsi="Segoe UI Symbol" w:cs="Segoe UI Symbol"/>
          <w:color w:val="282929"/>
          <w:sz w:val="22"/>
          <w:szCs w:val="22"/>
        </w:rPr>
        <w:t xml:space="preserve">                                  </w:t>
      </w:r>
      <w:r w:rsidR="00AD0512" w:rsidRPr="00AD0512">
        <w:rPr>
          <w:rStyle w:val="s2"/>
          <w:rFonts w:ascii="Segoe UI Symbol" w:hAnsi="Segoe UI Symbol" w:cs="Segoe UI Symbol"/>
          <w:color w:val="282929"/>
          <w:sz w:val="22"/>
          <w:szCs w:val="22"/>
        </w:rPr>
        <w:t xml:space="preserve">  </w:t>
      </w:r>
      <w:r w:rsidR="0017114B" w:rsidRPr="00AD0512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="0017114B" w:rsidRPr="00AD0512">
        <w:rPr>
          <w:rStyle w:val="s2"/>
          <w:rFonts w:ascii="Geist Mono Light" w:hAnsi="Geist Mono Light"/>
          <w:color w:val="282929"/>
          <w:sz w:val="22"/>
          <w:szCs w:val="22"/>
        </w:rPr>
        <w:t xml:space="preserve"> konajúci na základe plnej moci</w:t>
      </w:r>
    </w:p>
    <w:p w14:paraId="7F962118" w14:textId="77777777" w:rsidR="00417E57" w:rsidRPr="00AD0512" w:rsidRDefault="00417E57" w:rsidP="0017114B">
      <w:pPr>
        <w:pStyle w:val="Bezriadkovania"/>
        <w:rPr>
          <w:rStyle w:val="s2"/>
          <w:rFonts w:ascii="Geist Mono Light" w:hAnsi="Geist Mono Light"/>
          <w:color w:val="8D5C1F"/>
          <w:sz w:val="22"/>
          <w:szCs w:val="22"/>
        </w:rPr>
      </w:pPr>
      <w:r w:rsidRPr="00AD0512">
        <w:rPr>
          <w:rStyle w:val="s2"/>
          <w:rFonts w:ascii="Geist Mono Light" w:hAnsi="Geist Mono Light"/>
          <w:color w:val="8D5C1F"/>
          <w:sz w:val="22"/>
          <w:szCs w:val="22"/>
        </w:rPr>
        <w:t>Telefón / E</w:t>
      </w:r>
      <w:r w:rsidR="0017114B" w:rsidRPr="00AD0512">
        <w:rPr>
          <w:rStyle w:val="s2"/>
          <w:rFonts w:ascii="Geist Mono Light" w:hAnsi="Geist Mono Light"/>
          <w:color w:val="8D5C1F"/>
          <w:sz w:val="22"/>
          <w:szCs w:val="22"/>
        </w:rPr>
        <w:t>-</w:t>
      </w:r>
      <w:r w:rsidRPr="00AD0512">
        <w:rPr>
          <w:rStyle w:val="s2"/>
          <w:rFonts w:ascii="Geist Mono Light" w:hAnsi="Geist Mono Light"/>
          <w:color w:val="8D5C1F"/>
          <w:sz w:val="22"/>
          <w:szCs w:val="22"/>
        </w:rPr>
        <w:t>mail zástupcu:</w:t>
      </w:r>
    </w:p>
    <w:p w14:paraId="3D80A150" w14:textId="77777777" w:rsidR="0017114B" w:rsidRPr="00AD0512" w:rsidRDefault="0017114B" w:rsidP="0017114B">
      <w:pPr>
        <w:pStyle w:val="Bezriadkovania"/>
        <w:rPr>
          <w:rStyle w:val="s2"/>
          <w:rFonts w:ascii="Geist Mono Light" w:hAnsi="Geist Mono Light"/>
          <w:sz w:val="22"/>
          <w:szCs w:val="22"/>
        </w:rPr>
      </w:pPr>
    </w:p>
    <w:p w14:paraId="0AB93CD4" w14:textId="77777777" w:rsidR="0017114B" w:rsidRPr="00CA764C" w:rsidRDefault="0017114B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Zástupca </w:t>
      </w:r>
      <w:r w:rsidR="006739A7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plnoletého 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žiadateľa </w:t>
      </w:r>
      <w:r w:rsidR="00E73C8A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týmto 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>vyhlasuje, že plnoletý žiadateľ (označený zástupcom) súhlasí s podaním tejto žiadosti a udelil zástupcovi poverenie pre podanie tejto žiadosti.</w:t>
      </w:r>
    </w:p>
    <w:p w14:paraId="7F5F3E6B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03EA91ED" w14:textId="77777777" w:rsidR="00417E57" w:rsidRPr="00CA764C" w:rsidRDefault="006739A7" w:rsidP="006739A7">
      <w:pPr>
        <w:pStyle w:val="Bezriadkovania"/>
        <w:jc w:val="center"/>
        <w:rPr>
          <w:rFonts w:ascii="Geist Mono Medium" w:hAnsi="Geist Mono Medium"/>
          <w:color w:val="282929"/>
          <w:sz w:val="22"/>
          <w:szCs w:val="22"/>
        </w:rPr>
      </w:pPr>
      <w:r w:rsidRPr="00CA764C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3 -  </w:t>
      </w:r>
      <w:r w:rsidR="00417E57" w:rsidRPr="00CA764C">
        <w:rPr>
          <w:rStyle w:val="s2"/>
          <w:rFonts w:ascii="Geist Mono Medium" w:hAnsi="Geist Mono Medium"/>
          <w:color w:val="282929"/>
          <w:sz w:val="22"/>
          <w:szCs w:val="22"/>
        </w:rPr>
        <w:t>DÔVOD ŽIADOSTI</w:t>
      </w:r>
      <w:r w:rsidR="00774231" w:rsidRPr="00CA764C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</w:p>
    <w:p w14:paraId="58ECD8BC" w14:textId="77777777" w:rsidR="00774231" w:rsidRPr="00CA764C" w:rsidRDefault="00774231" w:rsidP="0017114B">
      <w:pPr>
        <w:pStyle w:val="Bezriadkovania"/>
        <w:rPr>
          <w:rStyle w:val="s2"/>
          <w:rFonts w:ascii="Geist Mono Light" w:hAnsi="Geist Mono Light"/>
          <w:color w:val="282929"/>
          <w:sz w:val="22"/>
          <w:szCs w:val="22"/>
        </w:rPr>
      </w:pPr>
    </w:p>
    <w:p w14:paraId="11438183" w14:textId="77777777" w:rsidR="00417E57" w:rsidRPr="00CA764C" w:rsidRDefault="00417E57" w:rsidP="0017114B">
      <w:pPr>
        <w:pStyle w:val="Bezriadkovania"/>
        <w:rPr>
          <w:rStyle w:val="s2"/>
          <w:rFonts w:ascii="Geist Mono Light" w:hAnsi="Geist Mono Light"/>
          <w:i/>
          <w:iCs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i/>
          <w:iCs/>
          <w:color w:val="282929"/>
          <w:sz w:val="22"/>
          <w:szCs w:val="22"/>
        </w:rPr>
        <w:t>(</w:t>
      </w:r>
      <w:r w:rsidR="006E0089" w:rsidRPr="00CA764C">
        <w:rPr>
          <w:rStyle w:val="s2"/>
          <w:rFonts w:ascii="Geist Mono Light" w:hAnsi="Geist Mono Light"/>
          <w:i/>
          <w:iCs/>
          <w:color w:val="282929"/>
          <w:sz w:val="22"/>
          <w:szCs w:val="22"/>
        </w:rPr>
        <w:t>Konkrétne a vecne (ale primerane stručne)</w:t>
      </w:r>
      <w:r w:rsidRPr="00CA764C">
        <w:rPr>
          <w:rStyle w:val="s2"/>
          <w:rFonts w:ascii="Geist Mono Light" w:hAnsi="Geist Mono Light"/>
          <w:i/>
          <w:iCs/>
          <w:color w:val="282929"/>
          <w:sz w:val="22"/>
          <w:szCs w:val="22"/>
        </w:rPr>
        <w:t xml:space="preserve"> vysvetlite, prečo žiadate o finančný príspevok. Uveďte konkrétnu situáciu, potrebu alebo problém, ktorú/ktorý chcete riešiť.)</w:t>
      </w:r>
    </w:p>
    <w:p w14:paraId="65CC3091" w14:textId="0D8BA4AE" w:rsidR="00B7137F" w:rsidRDefault="006739A7" w:rsidP="00B7137F">
      <w:pPr>
        <w:pStyle w:val="Bezriadkovania"/>
        <w:rPr>
          <w:rStyle w:val="s2"/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>.................................................................................................................</w:t>
      </w:r>
      <w:r w:rsidR="00B7137F" w:rsidRPr="00CA764C">
        <w:rPr>
          <w:rStyle w:val="s2"/>
          <w:rFonts w:ascii="Geist Mono Light" w:hAnsi="Geist Mono Light"/>
          <w:color w:val="282929"/>
          <w:sz w:val="22"/>
          <w:szCs w:val="22"/>
        </w:rPr>
        <w:t>...................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>...............</w:t>
      </w:r>
      <w:r w:rsidR="00B7137F" w:rsidRPr="00CA764C">
        <w:rPr>
          <w:rStyle w:val="s2"/>
          <w:rFonts w:ascii="Geist Mono Light" w:hAnsi="Geist Mono Light"/>
          <w:color w:val="28292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D0512" w:rsidRPr="00CA764C">
        <w:rPr>
          <w:rStyle w:val="s2"/>
          <w:rFonts w:ascii="Geist Mono Light" w:hAnsi="Geist Mono Light"/>
          <w:color w:val="282929"/>
          <w:sz w:val="22"/>
          <w:szCs w:val="22"/>
        </w:rPr>
        <w:t>.....................</w:t>
      </w:r>
      <w:r w:rsidR="00C870EE">
        <w:rPr>
          <w:rStyle w:val="s2"/>
          <w:rFonts w:ascii="Geist Mono Light" w:hAnsi="Geist Mono Light"/>
          <w:color w:val="282929"/>
          <w:sz w:val="22"/>
          <w:szCs w:val="22"/>
        </w:rPr>
        <w:t>.………………………………………</w:t>
      </w:r>
      <w:r w:rsidR="008519C0">
        <w:rPr>
          <w:rStyle w:val="s2"/>
          <w:rFonts w:ascii="Geist Mono Light" w:hAnsi="Geist Mono Light"/>
          <w:color w:val="282929"/>
          <w:sz w:val="22"/>
          <w:szCs w:val="22"/>
        </w:rPr>
        <w:t>.</w:t>
      </w:r>
    </w:p>
    <w:p w14:paraId="2D6F4F11" w14:textId="77777777" w:rsidR="008519C0" w:rsidRPr="00CA764C" w:rsidRDefault="008519C0" w:rsidP="005B6926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>........................................................................................................................</w:t>
      </w:r>
      <w:r>
        <w:rPr>
          <w:rStyle w:val="s2"/>
          <w:rFonts w:ascii="Geist Mono Light" w:hAnsi="Geist Mono Light"/>
          <w:color w:val="282929"/>
          <w:sz w:val="22"/>
          <w:szCs w:val="22"/>
        </w:rPr>
        <w:t>.……………………………………….</w:t>
      </w:r>
    </w:p>
    <w:p w14:paraId="03CEEB3F" w14:textId="77777777" w:rsidR="008519C0" w:rsidRDefault="008519C0" w:rsidP="005B6926">
      <w:pPr>
        <w:pStyle w:val="Bezriadkovania"/>
        <w:rPr>
          <w:rStyle w:val="s2"/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>........................................................................................................................</w:t>
      </w:r>
      <w:r>
        <w:rPr>
          <w:rStyle w:val="s2"/>
          <w:rFonts w:ascii="Geist Mono Light" w:hAnsi="Geist Mono Light"/>
          <w:color w:val="282929"/>
          <w:sz w:val="22"/>
          <w:szCs w:val="22"/>
        </w:rPr>
        <w:t>.……………………………………….</w:t>
      </w:r>
    </w:p>
    <w:p w14:paraId="09D7359F" w14:textId="33D78D2E" w:rsidR="00BF39CD" w:rsidRPr="00CA764C" w:rsidRDefault="00BF39CD" w:rsidP="005B6926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>........................................................................................................................</w:t>
      </w:r>
      <w:r>
        <w:rPr>
          <w:rStyle w:val="s2"/>
          <w:rFonts w:ascii="Geist Mono Light" w:hAnsi="Geist Mono Light"/>
          <w:color w:val="282929"/>
          <w:sz w:val="22"/>
          <w:szCs w:val="22"/>
        </w:rPr>
        <w:t>.……………………………………….</w:t>
      </w:r>
    </w:p>
    <w:p w14:paraId="479EAD68" w14:textId="77777777" w:rsidR="008519C0" w:rsidRPr="00CA764C" w:rsidRDefault="008519C0" w:rsidP="00B7137F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65700A6F" w14:textId="77777777" w:rsidR="006739A7" w:rsidRPr="00CA764C" w:rsidRDefault="006739A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164D2369" w14:textId="77777777" w:rsidR="006739A7" w:rsidRPr="00CA764C" w:rsidRDefault="006739A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285439E1" w14:textId="77777777" w:rsidR="00417E57" w:rsidRPr="00CA764C" w:rsidRDefault="00774231" w:rsidP="00774231">
      <w:pPr>
        <w:pStyle w:val="Bezriadkovania"/>
        <w:jc w:val="center"/>
        <w:rPr>
          <w:rFonts w:ascii="Geist Mono Medium" w:hAnsi="Geist Mono Medium"/>
          <w:color w:val="282929"/>
          <w:sz w:val="22"/>
          <w:szCs w:val="22"/>
        </w:rPr>
      </w:pPr>
      <w:r w:rsidRPr="00CA764C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4 -  </w:t>
      </w:r>
      <w:r w:rsidR="00417E57" w:rsidRPr="00CA764C">
        <w:rPr>
          <w:rStyle w:val="s2"/>
          <w:rFonts w:ascii="Geist Mono Medium" w:hAnsi="Geist Mono Medium"/>
          <w:color w:val="282929"/>
          <w:sz w:val="22"/>
          <w:szCs w:val="22"/>
        </w:rPr>
        <w:t>VÝŠKA ŽIADANEJ POMOCI</w:t>
      </w:r>
      <w:r w:rsidRPr="00CA764C">
        <w:rPr>
          <w:rStyle w:val="s2"/>
          <w:rFonts w:ascii="Geist Mono Medium" w:hAnsi="Geist Mono Medium"/>
          <w:color w:val="282929"/>
          <w:sz w:val="22"/>
          <w:szCs w:val="22"/>
        </w:rPr>
        <w:t xml:space="preserve"> </w:t>
      </w:r>
    </w:p>
    <w:p w14:paraId="423D3232" w14:textId="77777777" w:rsidR="00B7137F" w:rsidRPr="00CA764C" w:rsidRDefault="00B7137F" w:rsidP="0017114B">
      <w:pPr>
        <w:pStyle w:val="Bezriadkovania"/>
        <w:rPr>
          <w:rStyle w:val="s2"/>
          <w:rFonts w:ascii="Geist Mono Light" w:hAnsi="Geist Mono Light"/>
          <w:color w:val="282929"/>
          <w:sz w:val="22"/>
          <w:szCs w:val="22"/>
        </w:rPr>
      </w:pPr>
    </w:p>
    <w:p w14:paraId="5238EE03" w14:textId="502068D9" w:rsidR="008519C0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8D5C1F"/>
          <w:sz w:val="22"/>
          <w:szCs w:val="22"/>
        </w:rPr>
        <w:t>Suma, o ktorú žiadate: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________</w:t>
      </w:r>
      <w:r w:rsidR="00774231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</w:t>
      </w:r>
      <w:r w:rsidR="00201425" w:rsidRPr="00CA764C">
        <w:rPr>
          <w:rStyle w:val="s2"/>
          <w:rFonts w:ascii="Geist Mono Light" w:hAnsi="Geist Mono Light"/>
          <w:color w:val="282929"/>
          <w:sz w:val="22"/>
          <w:szCs w:val="22"/>
        </w:rPr>
        <w:t>€</w:t>
      </w:r>
    </w:p>
    <w:p w14:paraId="10FDD2E7" w14:textId="77777777" w:rsidR="008519C0" w:rsidRDefault="008519C0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6C66AF30" w14:textId="77777777" w:rsidR="008519C0" w:rsidRPr="00CA764C" w:rsidRDefault="008519C0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4D5BA529" w14:textId="77777777" w:rsidR="00774231" w:rsidRPr="00CA764C" w:rsidRDefault="00774231" w:rsidP="00774231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CA764C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5 -  </w:t>
      </w:r>
      <w:r w:rsidR="00417E57" w:rsidRPr="00CA764C">
        <w:rPr>
          <w:rStyle w:val="s2"/>
          <w:rFonts w:ascii="Geist Mono Medium" w:hAnsi="Geist Mono Medium"/>
          <w:color w:val="282929"/>
          <w:sz w:val="22"/>
          <w:szCs w:val="22"/>
        </w:rPr>
        <w:t xml:space="preserve">KATEGÓRIA ŽIADOSTI </w:t>
      </w:r>
    </w:p>
    <w:p w14:paraId="4FDBE578" w14:textId="77777777" w:rsidR="00417E57" w:rsidRPr="00CA764C" w:rsidRDefault="00417E57" w:rsidP="00774231">
      <w:pPr>
        <w:pStyle w:val="Bezriadkovania"/>
        <w:jc w:val="center"/>
        <w:rPr>
          <w:rFonts w:ascii="Geist Mono Medium" w:hAnsi="Geist Mono Medium"/>
          <w:i/>
          <w:iCs/>
          <w:color w:val="282929"/>
          <w:sz w:val="22"/>
          <w:szCs w:val="22"/>
        </w:rPr>
      </w:pPr>
      <w:r w:rsidRPr="00CA764C">
        <w:rPr>
          <w:rStyle w:val="s2"/>
          <w:rFonts w:ascii="Geist Mono Medium" w:hAnsi="Geist Mono Medium"/>
          <w:i/>
          <w:iCs/>
          <w:color w:val="282929"/>
          <w:sz w:val="22"/>
          <w:szCs w:val="22"/>
        </w:rPr>
        <w:t>(označte jednu alebo viac možností)</w:t>
      </w:r>
    </w:p>
    <w:p w14:paraId="41FF02B0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Zdravie / chorí</w:t>
      </w:r>
    </w:p>
    <w:p w14:paraId="6F16E876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Deti a rodiny v núdzi</w:t>
      </w:r>
    </w:p>
    <w:p w14:paraId="5CE0DE7E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Školstvo / vzdelávanie</w:t>
      </w:r>
    </w:p>
    <w:p w14:paraId="39C469B5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Športová podpora</w:t>
      </w:r>
    </w:p>
    <w:p w14:paraId="3F1807BD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Sociálne prípady</w:t>
      </w:r>
    </w:p>
    <w:p w14:paraId="17EDC656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Iné: ___________________________</w:t>
      </w:r>
    </w:p>
    <w:p w14:paraId="17DEA191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52E906B9" w14:textId="77777777" w:rsidR="006E0089" w:rsidRPr="00CA764C" w:rsidRDefault="006E0089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50B3D93F" w14:textId="77777777" w:rsidR="00417E57" w:rsidRPr="00CA764C" w:rsidRDefault="00774231" w:rsidP="00774231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CA764C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6 -  </w:t>
      </w:r>
      <w:r w:rsidR="00417E57" w:rsidRPr="00CA764C">
        <w:rPr>
          <w:rStyle w:val="s2"/>
          <w:rFonts w:ascii="Geist Mono Medium" w:hAnsi="Geist Mono Medium"/>
          <w:color w:val="282929"/>
          <w:sz w:val="22"/>
          <w:szCs w:val="22"/>
        </w:rPr>
        <w:t xml:space="preserve">PRÍLOHY K ŽIADOSTI </w:t>
      </w:r>
    </w:p>
    <w:p w14:paraId="1EA23143" w14:textId="77777777" w:rsidR="006E0089" w:rsidRPr="00CA764C" w:rsidRDefault="006E0089" w:rsidP="00774231">
      <w:pPr>
        <w:pStyle w:val="Bezriadkovania"/>
        <w:jc w:val="center"/>
        <w:rPr>
          <w:rFonts w:ascii="Geist Mono Light" w:hAnsi="Geist Mono Light"/>
          <w:color w:val="282929"/>
          <w:sz w:val="22"/>
          <w:szCs w:val="22"/>
        </w:rPr>
      </w:pPr>
    </w:p>
    <w:p w14:paraId="4F4895FB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Potvrdenie o zdravotnom stave</w:t>
      </w:r>
      <w:r w:rsidR="00774231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(v prípade zvolenia možnosti „zdravie / chorí“ v Časti 5)</w:t>
      </w:r>
    </w:p>
    <w:p w14:paraId="2EAE9254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Odporúčanie odborníka / školy / inej organizácie</w:t>
      </w:r>
    </w:p>
    <w:p w14:paraId="7A3079AD" w14:textId="77777777" w:rsidR="006E0089" w:rsidRPr="00CA764C" w:rsidRDefault="006E0089" w:rsidP="006E0089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Plnomocenstvo (v prípade zastúpenia žiadateľa na základe plnej moci)</w:t>
      </w:r>
    </w:p>
    <w:p w14:paraId="30B8E7E5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Segoe UI Symbol" w:hAnsi="Segoe UI Symbol" w:cs="Segoe UI Symbol"/>
          <w:color w:val="8D5C1F"/>
          <w:sz w:val="22"/>
          <w:szCs w:val="22"/>
        </w:rPr>
        <w:t>☐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Iné: ___________________________</w:t>
      </w:r>
    </w:p>
    <w:p w14:paraId="40A51462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180BC56D" w14:textId="77777777" w:rsidR="0058064A" w:rsidRPr="00CA764C" w:rsidRDefault="0058064A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16A1A790" w14:textId="77777777" w:rsidR="00417E57" w:rsidRPr="00CA764C" w:rsidRDefault="00774231" w:rsidP="00774231">
      <w:pPr>
        <w:pStyle w:val="Bezriadkovania"/>
        <w:jc w:val="center"/>
        <w:rPr>
          <w:rStyle w:val="s2"/>
          <w:rFonts w:ascii="Geist Mono Medium" w:hAnsi="Geist Mono Medium"/>
          <w:color w:val="282929"/>
          <w:sz w:val="22"/>
          <w:szCs w:val="22"/>
        </w:rPr>
      </w:pPr>
      <w:r w:rsidRPr="00CA764C">
        <w:rPr>
          <w:rStyle w:val="s2"/>
          <w:rFonts w:ascii="Geist Mono Medium" w:hAnsi="Geist Mono Medium"/>
          <w:color w:val="282929"/>
          <w:sz w:val="22"/>
          <w:szCs w:val="22"/>
        </w:rPr>
        <w:t xml:space="preserve">ČASŤ 7 -  </w:t>
      </w:r>
      <w:r w:rsidR="00417E57" w:rsidRPr="00CA764C">
        <w:rPr>
          <w:rStyle w:val="s2"/>
          <w:rFonts w:ascii="Geist Mono Medium" w:hAnsi="Geist Mono Medium"/>
          <w:color w:val="282929"/>
          <w:sz w:val="22"/>
          <w:szCs w:val="22"/>
        </w:rPr>
        <w:t>VYHLÁSENI</w:t>
      </w:r>
      <w:r w:rsidR="00B7137F" w:rsidRPr="00CA764C">
        <w:rPr>
          <w:rStyle w:val="s2"/>
          <w:rFonts w:ascii="Geist Mono Medium" w:hAnsi="Geist Mono Medium"/>
          <w:color w:val="282929"/>
          <w:sz w:val="22"/>
          <w:szCs w:val="22"/>
        </w:rPr>
        <w:t>A</w:t>
      </w:r>
      <w:r w:rsidRPr="00CA764C">
        <w:rPr>
          <w:rStyle w:val="s2"/>
          <w:rFonts w:ascii="Geist Mono Medium" w:hAnsi="Geist Mono Medium"/>
          <w:color w:val="282929"/>
          <w:sz w:val="22"/>
          <w:szCs w:val="22"/>
        </w:rPr>
        <w:t xml:space="preserve"> ŽIADATEĽA</w:t>
      </w:r>
    </w:p>
    <w:p w14:paraId="52A6054B" w14:textId="77777777" w:rsidR="00774231" w:rsidRPr="00CA764C" w:rsidRDefault="00774231" w:rsidP="00774231">
      <w:pPr>
        <w:pStyle w:val="Bezriadkovania"/>
        <w:jc w:val="center"/>
        <w:rPr>
          <w:rFonts w:ascii="Geist Mono Light" w:hAnsi="Geist Mono Light"/>
          <w:color w:val="282929"/>
          <w:sz w:val="22"/>
          <w:szCs w:val="22"/>
        </w:rPr>
      </w:pPr>
    </w:p>
    <w:p w14:paraId="4626011C" w14:textId="77777777" w:rsidR="00774231" w:rsidRPr="00CA764C" w:rsidRDefault="00417E57" w:rsidP="006E0089">
      <w:pPr>
        <w:pStyle w:val="Bezriadkovania"/>
        <w:jc w:val="both"/>
        <w:rPr>
          <w:rStyle w:val="s2"/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>Podpísaním tejto žiadosti potvrdzujem, že všetky</w:t>
      </w:r>
      <w:r w:rsidR="00B7137F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v žiadosti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uvedené údaje sú pravdivé</w:t>
      </w:r>
      <w:r w:rsidR="00B7137F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a som si vedomý prípadných trestnoprávnych následkov môjho </w:t>
      </w:r>
      <w:r w:rsidR="0058064A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úmyselného </w:t>
      </w:r>
      <w:r w:rsidR="00B7137F" w:rsidRPr="00CA764C">
        <w:rPr>
          <w:rStyle w:val="s2"/>
          <w:rFonts w:ascii="Geist Mono Light" w:hAnsi="Geist Mono Light"/>
          <w:color w:val="282929"/>
          <w:sz w:val="22"/>
          <w:szCs w:val="22"/>
        </w:rPr>
        <w:t>konania v prípade uvedenia nepravdivých</w:t>
      </w:r>
      <w:r w:rsidR="0058064A" w:rsidRPr="00CA764C">
        <w:rPr>
          <w:rStyle w:val="s2"/>
          <w:rFonts w:ascii="Geist Mono Light" w:hAnsi="Geist Mono Light"/>
          <w:color w:val="282929"/>
          <w:sz w:val="22"/>
          <w:szCs w:val="22"/>
        </w:rPr>
        <w:t>, predstieraných</w:t>
      </w:r>
      <w:r w:rsidR="00B7137F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alebo inak zavádzajúcich informácií v tejto žiadosti.</w:t>
      </w:r>
    </w:p>
    <w:p w14:paraId="3B057A78" w14:textId="77777777" w:rsidR="00B7137F" w:rsidRPr="00CA764C" w:rsidRDefault="00B7137F" w:rsidP="006E0089">
      <w:pPr>
        <w:pStyle w:val="Bezriadkovania"/>
        <w:jc w:val="both"/>
        <w:rPr>
          <w:rStyle w:val="s2"/>
          <w:rFonts w:ascii="Geist Mono Light" w:hAnsi="Geist Mono Light"/>
          <w:color w:val="282929"/>
          <w:sz w:val="22"/>
          <w:szCs w:val="22"/>
        </w:rPr>
      </w:pPr>
    </w:p>
    <w:p w14:paraId="5C382BA1" w14:textId="77777777" w:rsidR="00774231" w:rsidRPr="00CA764C" w:rsidRDefault="00774231" w:rsidP="006E0089">
      <w:pPr>
        <w:pStyle w:val="Bezriadkovania"/>
        <w:jc w:val="both"/>
        <w:rPr>
          <w:rStyle w:val="s2"/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>Podpísaním tejto žiadosti vyhlasujem a potvrdzujem, že všetky finančné prostriedky poskytnuté v rámci pomoci na základe tejto žiadosti, použijem výlučne na vopred označený a dohodnutý účel a žiadna časť poskytnutej pomoci nebude použitá na akýkoľvek iný /odlišný/ účel</w:t>
      </w:r>
      <w:r w:rsidR="00A81EBA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bez vedomia a vopred udeleného súhlasu zo strany poskytovateľa pomoci (nadácie).</w:t>
      </w:r>
    </w:p>
    <w:p w14:paraId="71EE97C0" w14:textId="77777777" w:rsidR="00774231" w:rsidRPr="00CA764C" w:rsidRDefault="00774231" w:rsidP="006E0089">
      <w:pPr>
        <w:pStyle w:val="Bezriadkovania"/>
        <w:jc w:val="both"/>
        <w:rPr>
          <w:rFonts w:ascii="Geist Mono Light" w:hAnsi="Geist Mono Light"/>
          <w:color w:val="282929"/>
          <w:sz w:val="22"/>
          <w:szCs w:val="22"/>
        </w:rPr>
      </w:pPr>
    </w:p>
    <w:p w14:paraId="69409FE7" w14:textId="77777777" w:rsidR="00417E57" w:rsidRPr="00CA764C" w:rsidRDefault="004E1DEF" w:rsidP="006E0089">
      <w:pPr>
        <w:pStyle w:val="Bezriadkovania"/>
        <w:jc w:val="both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Podpísaním tejto žiadosti vyhlasujem a potvrdzujem, že udeľujem </w:t>
      </w:r>
      <w:r w:rsidRPr="00CA764C">
        <w:rPr>
          <w:rFonts w:ascii="Geist Mono Light" w:hAnsi="Geist Mono Light"/>
          <w:i/>
          <w:color w:val="282929"/>
          <w:sz w:val="22"/>
          <w:szCs w:val="22"/>
        </w:rPr>
        <w:t>(ako dotknutá osoba)</w:t>
      </w:r>
      <w:r w:rsidRPr="00CA764C">
        <w:rPr>
          <w:rFonts w:ascii="Geist Mono Light" w:hAnsi="Geist Mono Light"/>
          <w:b/>
          <w:color w:val="282929"/>
          <w:sz w:val="22"/>
          <w:szCs w:val="22"/>
        </w:rPr>
        <w:t xml:space="preserve"> 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>nadácii určitý a slobodný s</w:t>
      </w:r>
      <w:r w:rsidR="00417E57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úhlas so spracovaním 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mojich </w:t>
      </w:r>
      <w:r w:rsidR="00417E57" w:rsidRPr="00CA764C">
        <w:rPr>
          <w:rStyle w:val="s2"/>
          <w:rFonts w:ascii="Geist Mono Light" w:hAnsi="Geist Mono Light"/>
          <w:color w:val="282929"/>
          <w:sz w:val="22"/>
          <w:szCs w:val="22"/>
        </w:rPr>
        <w:t>osobných údajov</w:t>
      </w:r>
      <w:r w:rsidR="00526193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>(ako aj osobných údajov mnou pos</w:t>
      </w:r>
      <w:r w:rsidR="00A81EBA" w:rsidRPr="00CA764C">
        <w:rPr>
          <w:rStyle w:val="s2"/>
          <w:rFonts w:ascii="Geist Mono Light" w:hAnsi="Geist Mono Light"/>
          <w:color w:val="282929"/>
          <w:sz w:val="22"/>
          <w:szCs w:val="22"/>
        </w:rPr>
        <w:t>k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ytnutých o iných osobách v prípade podania žiadosti zástupcom žiadateľa) </w:t>
      </w:r>
      <w:r w:rsidR="00526193" w:rsidRPr="00CA764C">
        <w:rPr>
          <w:rStyle w:val="s2"/>
          <w:rFonts w:ascii="Geist Mono Light" w:hAnsi="Geist Mono Light"/>
          <w:color w:val="282929"/>
          <w:sz w:val="22"/>
          <w:szCs w:val="22"/>
        </w:rPr>
        <w:t>podľa zákona č.</w:t>
      </w:r>
      <w:r w:rsidR="009014C3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</w:t>
      </w:r>
      <w:r w:rsidR="009838C9" w:rsidRPr="00CA764C">
        <w:rPr>
          <w:rStyle w:val="s2"/>
          <w:rFonts w:ascii="Geist Mono Light" w:hAnsi="Geist Mono Light"/>
          <w:color w:val="282929"/>
          <w:sz w:val="22"/>
          <w:szCs w:val="22"/>
        </w:rPr>
        <w:t>18/2018 Z. z.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</w:t>
      </w:r>
      <w:r w:rsidR="009014C3" w:rsidRPr="00CA764C">
        <w:rPr>
          <w:rStyle w:val="s2"/>
          <w:rFonts w:ascii="Geist Mono Light" w:hAnsi="Geist Mono Light"/>
          <w:color w:val="282929"/>
          <w:sz w:val="22"/>
          <w:szCs w:val="22"/>
        </w:rPr>
        <w:t>o ochrane osobných údajov a o zmene a doplnení niektorých zákonov</w:t>
      </w:r>
      <w:r w:rsidR="00417E57"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v zmysle platnej legislatívy za účelom posúdenia mojej žiadosti.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Zároveň vyhlasujem a potvrdzujem, že som bol oboznámený s rozsahom mojich práv na ochranu osobných údajov a poznám zákonné možnosti ohľadne úpravy rozsahu spracovania osobných údajov ako aj možností uplatňovania </w:t>
      </w:r>
      <w:r w:rsidRPr="00CA764C">
        <w:rPr>
          <w:rFonts w:ascii="Geist Mono Light" w:hAnsi="Geist Mono Light"/>
          <w:color w:val="282929"/>
          <w:sz w:val="22"/>
          <w:szCs w:val="22"/>
        </w:rPr>
        <w:t xml:space="preserve">mojich </w:t>
      </w:r>
      <w:r w:rsidR="00A81EBA" w:rsidRPr="00CA764C">
        <w:rPr>
          <w:rFonts w:ascii="Geist Mono Light" w:hAnsi="Geist Mono Light"/>
          <w:color w:val="282929"/>
          <w:sz w:val="22"/>
          <w:szCs w:val="22"/>
        </w:rPr>
        <w:t xml:space="preserve">ostatných </w:t>
      </w:r>
      <w:r w:rsidRPr="00CA764C">
        <w:rPr>
          <w:rFonts w:ascii="Geist Mono Light" w:hAnsi="Geist Mono Light"/>
          <w:color w:val="282929"/>
          <w:sz w:val="22"/>
          <w:szCs w:val="22"/>
        </w:rPr>
        <w:t>práv</w:t>
      </w:r>
      <w:r w:rsidR="00A81EBA" w:rsidRPr="00CA764C">
        <w:rPr>
          <w:rFonts w:ascii="Geist Mono Light" w:hAnsi="Geist Mono Light"/>
          <w:color w:val="282929"/>
          <w:sz w:val="22"/>
          <w:szCs w:val="22"/>
        </w:rPr>
        <w:t xml:space="preserve"> pri ochrane a spracovaní osobných údajov</w:t>
      </w:r>
      <w:r w:rsidRPr="00CA764C">
        <w:rPr>
          <w:rFonts w:ascii="Geist Mono Light" w:hAnsi="Geist Mono Light"/>
          <w:color w:val="282929"/>
          <w:sz w:val="22"/>
          <w:szCs w:val="22"/>
        </w:rPr>
        <w:t>, ktoré mi vyplývajú zo zákona č. 18/2018 Z.z..</w:t>
      </w:r>
    </w:p>
    <w:p w14:paraId="6F434432" w14:textId="77777777" w:rsidR="006E0089" w:rsidRPr="00CA764C" w:rsidRDefault="006E0089" w:rsidP="0017114B">
      <w:pPr>
        <w:pStyle w:val="Bezriadkovania"/>
        <w:rPr>
          <w:rStyle w:val="s2"/>
          <w:rFonts w:ascii="Geist Mono Light" w:hAnsi="Geist Mono Light"/>
          <w:color w:val="282929"/>
          <w:sz w:val="22"/>
          <w:szCs w:val="22"/>
        </w:rPr>
      </w:pPr>
    </w:p>
    <w:p w14:paraId="029C25DB" w14:textId="77777777" w:rsidR="00417E57" w:rsidRPr="00CA764C" w:rsidRDefault="00417E57" w:rsidP="0017114B">
      <w:pPr>
        <w:pStyle w:val="Bezriadkovania"/>
        <w:rPr>
          <w:rStyle w:val="s2"/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8D5C1F"/>
          <w:sz w:val="22"/>
          <w:szCs w:val="22"/>
        </w:rPr>
        <w:t>Dátum: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_______________</w:t>
      </w:r>
    </w:p>
    <w:p w14:paraId="3B65076B" w14:textId="77777777" w:rsidR="00774231" w:rsidRPr="00CA764C" w:rsidRDefault="00774231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2DDA6AF1" w14:textId="77777777" w:rsidR="006E0089" w:rsidRPr="00CA764C" w:rsidRDefault="006E0089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2F456C94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  <w:r w:rsidRPr="00CA764C">
        <w:rPr>
          <w:rStyle w:val="s2"/>
          <w:rFonts w:ascii="Geist Mono Light" w:hAnsi="Geist Mono Light"/>
          <w:color w:val="8D5C1F"/>
          <w:sz w:val="22"/>
          <w:szCs w:val="22"/>
        </w:rPr>
        <w:t xml:space="preserve">Podpis žiadateľa </w:t>
      </w:r>
      <w:r w:rsidR="006E0089" w:rsidRPr="00CA764C">
        <w:rPr>
          <w:rStyle w:val="s2"/>
          <w:rFonts w:ascii="Geist Mono Light" w:hAnsi="Geist Mono Light"/>
          <w:color w:val="8D5C1F"/>
          <w:sz w:val="22"/>
          <w:szCs w:val="22"/>
        </w:rPr>
        <w:t>/</w:t>
      </w:r>
      <w:r w:rsidRPr="00CA764C">
        <w:rPr>
          <w:rStyle w:val="s2"/>
          <w:rFonts w:ascii="Geist Mono Light" w:hAnsi="Geist Mono Light"/>
          <w:color w:val="8D5C1F"/>
          <w:sz w:val="22"/>
          <w:szCs w:val="22"/>
        </w:rPr>
        <w:t>alebo zástupcu</w:t>
      </w:r>
      <w:r w:rsidR="006E0089" w:rsidRPr="00CA764C">
        <w:rPr>
          <w:rStyle w:val="s2"/>
          <w:rFonts w:ascii="Geist Mono Light" w:hAnsi="Geist Mono Light"/>
          <w:color w:val="8D5C1F"/>
          <w:sz w:val="22"/>
          <w:szCs w:val="22"/>
        </w:rPr>
        <w:t xml:space="preserve">/ </w:t>
      </w:r>
      <w:r w:rsidRPr="00CA764C">
        <w:rPr>
          <w:rStyle w:val="s2"/>
          <w:rFonts w:ascii="Geist Mono Light" w:hAnsi="Geist Mono Light"/>
          <w:color w:val="8D5C1F"/>
          <w:sz w:val="22"/>
          <w:szCs w:val="22"/>
        </w:rPr>
        <w:t>:</w:t>
      </w:r>
      <w:r w:rsidRPr="00CA764C">
        <w:rPr>
          <w:rStyle w:val="s2"/>
          <w:rFonts w:ascii="Geist Mono Light" w:hAnsi="Geist Mono Light"/>
          <w:color w:val="282929"/>
          <w:sz w:val="22"/>
          <w:szCs w:val="22"/>
        </w:rPr>
        <w:t xml:space="preserve"> ___________________________</w:t>
      </w:r>
    </w:p>
    <w:p w14:paraId="1563391E" w14:textId="77777777" w:rsidR="00417E57" w:rsidRPr="00CA764C" w:rsidRDefault="00417E57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1A92F517" w14:textId="77777777" w:rsidR="006E0089" w:rsidRPr="00CA764C" w:rsidRDefault="006E0089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12D127E2" w14:textId="77777777" w:rsidR="004E1DEF" w:rsidRPr="00CA764C" w:rsidRDefault="004E1DEF" w:rsidP="0017114B">
      <w:pPr>
        <w:pStyle w:val="Bezriadkovania"/>
        <w:rPr>
          <w:rFonts w:ascii="Geist Mono Light" w:hAnsi="Geist Mono Light"/>
          <w:color w:val="282929"/>
          <w:sz w:val="22"/>
          <w:szCs w:val="22"/>
        </w:rPr>
      </w:pPr>
    </w:p>
    <w:p w14:paraId="7CF3C93D" w14:textId="77777777" w:rsidR="004E1DEF" w:rsidRPr="00CA764C" w:rsidRDefault="004E1DEF" w:rsidP="004E1DEF">
      <w:pPr>
        <w:jc w:val="both"/>
        <w:rPr>
          <w:rFonts w:ascii="Geist Mono Light" w:hAnsi="Geist Mono Light"/>
          <w:b/>
          <w:i/>
          <w:color w:val="282929"/>
          <w:sz w:val="20"/>
          <w:szCs w:val="20"/>
        </w:rPr>
      </w:pPr>
      <w:r w:rsidRPr="00CA764C">
        <w:rPr>
          <w:rFonts w:ascii="Geist Mono Light" w:hAnsi="Geist Mono Light"/>
          <w:b/>
          <w:i/>
          <w:color w:val="282929"/>
          <w:sz w:val="20"/>
          <w:szCs w:val="20"/>
        </w:rPr>
        <w:t>P</w:t>
      </w:r>
      <w:r w:rsidR="00CA764C">
        <w:rPr>
          <w:rFonts w:ascii="Geist Mono Light" w:hAnsi="Geist Mono Light"/>
          <w:b/>
          <w:i/>
          <w:color w:val="282929"/>
          <w:sz w:val="20"/>
          <w:szCs w:val="20"/>
        </w:rPr>
        <w:t>oznámka</w:t>
      </w:r>
      <w:r w:rsidRPr="00CA764C">
        <w:rPr>
          <w:rFonts w:ascii="Geist Mono Light" w:hAnsi="Geist Mono Light"/>
          <w:b/>
          <w:i/>
          <w:color w:val="282929"/>
          <w:sz w:val="20"/>
          <w:szCs w:val="20"/>
        </w:rPr>
        <w:t xml:space="preserve">: </w:t>
      </w:r>
    </w:p>
    <w:p w14:paraId="6721AD8D" w14:textId="09445DD2" w:rsidR="004E1DEF" w:rsidRPr="005E04EA" w:rsidRDefault="004E1DEF" w:rsidP="005E04EA">
      <w:pPr>
        <w:widowControl w:val="0"/>
        <w:autoSpaceDE w:val="0"/>
        <w:autoSpaceDN w:val="0"/>
        <w:adjustRightInd w:val="0"/>
        <w:jc w:val="both"/>
        <w:rPr>
          <w:rFonts w:ascii="Geist Mono Light" w:hAnsi="Geist Mono Light"/>
          <w:i/>
          <w:color w:val="282929"/>
          <w:sz w:val="20"/>
          <w:szCs w:val="20"/>
        </w:rPr>
      </w:pPr>
      <w:r w:rsidRPr="00CA764C">
        <w:rPr>
          <w:rFonts w:ascii="Geist Mono Light" w:hAnsi="Geist Mono Light"/>
          <w:i/>
          <w:color w:val="282929"/>
          <w:sz w:val="20"/>
          <w:szCs w:val="20"/>
        </w:rPr>
        <w:t xml:space="preserve">Tento formulár žiadosti je jazykovo (gramaticky) formulovaný v príslušných tvaroch „mužského rodu“, hoci dotknutá osoba môže byť aj žena.  Táto jazyková (gramatická) formulácia nie je nikdy prekážkou správneho a logického pochopenia platnosti a správnosti všetkých vyhlásení pojatých do tejto listiny. </w:t>
      </w:r>
      <w:r w:rsidR="00831591">
        <w:rPr>
          <w:rFonts w:ascii="Geist Mono Light" w:hAnsi="Geist Mono Light"/>
          <w:noProof/>
          <w:color w:val="282929"/>
          <w:sz w:val="22"/>
          <w:szCs w:val="22"/>
        </w:rPr>
        <w:drawing>
          <wp:anchor distT="0" distB="0" distL="114300" distR="114300" simplePos="0" relativeHeight="251659264" behindDoc="0" locked="1" layoutInCell="0" allowOverlap="0" wp14:anchorId="45AAF5C0" wp14:editId="4AA2B378">
            <wp:simplePos x="0" y="0"/>
            <wp:positionH relativeFrom="margin">
              <wp:align>center</wp:align>
            </wp:positionH>
            <wp:positionV relativeFrom="margin">
              <wp:posOffset>9025255</wp:posOffset>
            </wp:positionV>
            <wp:extent cx="7781925" cy="800100"/>
            <wp:effectExtent l="19050" t="0" r="9525" b="0"/>
            <wp:wrapSquare wrapText="bothSides"/>
            <wp:docPr id="5" name="Obrázok 4" descr="pä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ätk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1DEF" w:rsidRPr="005E04EA" w:rsidSect="0097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AC71" w14:textId="77777777" w:rsidR="005C08EF" w:rsidRDefault="005C08EF" w:rsidP="0082258A">
      <w:pPr>
        <w:spacing w:after="0" w:line="240" w:lineRule="auto"/>
      </w:pPr>
      <w:r>
        <w:separator/>
      </w:r>
    </w:p>
  </w:endnote>
  <w:endnote w:type="continuationSeparator" w:id="0">
    <w:p w14:paraId="6FBB64CD" w14:textId="77777777" w:rsidR="005C08EF" w:rsidRDefault="005C08EF" w:rsidP="0082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st Mono Light">
    <w:altName w:val="Calibri"/>
    <w:panose1 w:val="020B0604020202020204"/>
    <w:charset w:val="EE"/>
    <w:family w:val="modern"/>
    <w:pitch w:val="fixed"/>
    <w:sig w:usb0="A10002FF" w:usb1="1001ADF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fortaa">
    <w:altName w:val="Calibri"/>
    <w:panose1 w:val="020B0604020202020204"/>
    <w:charset w:val="EE"/>
    <w:family w:val="auto"/>
    <w:pitch w:val="variable"/>
    <w:sig w:usb0="A00002FF" w:usb1="4000007B" w:usb2="00000000" w:usb3="00000000" w:csb0="0000019F" w:csb1="00000000"/>
  </w:font>
  <w:font w:name="Geist Mono Medium">
    <w:altName w:val="Calibri"/>
    <w:panose1 w:val="020B0604020202020204"/>
    <w:charset w:val="EE"/>
    <w:family w:val="modern"/>
    <w:pitch w:val="fixed"/>
    <w:sig w:usb0="A10002FF" w:usb1="1001ADF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3DCE" w14:textId="77777777" w:rsidR="005C08EF" w:rsidRDefault="005C08EF" w:rsidP="0082258A">
      <w:pPr>
        <w:spacing w:after="0" w:line="240" w:lineRule="auto"/>
      </w:pPr>
      <w:r>
        <w:separator/>
      </w:r>
    </w:p>
  </w:footnote>
  <w:footnote w:type="continuationSeparator" w:id="0">
    <w:p w14:paraId="4D427C9C" w14:textId="77777777" w:rsidR="005C08EF" w:rsidRDefault="005C08EF" w:rsidP="00822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91"/>
    <w:rsid w:val="000435B3"/>
    <w:rsid w:val="000E4BB9"/>
    <w:rsid w:val="000F049B"/>
    <w:rsid w:val="0010745C"/>
    <w:rsid w:val="0017114B"/>
    <w:rsid w:val="00193CD6"/>
    <w:rsid w:val="001D68E7"/>
    <w:rsid w:val="00201425"/>
    <w:rsid w:val="002703C7"/>
    <w:rsid w:val="0032326A"/>
    <w:rsid w:val="00333183"/>
    <w:rsid w:val="0041283C"/>
    <w:rsid w:val="00417E57"/>
    <w:rsid w:val="004634A0"/>
    <w:rsid w:val="004B61F3"/>
    <w:rsid w:val="004E1DEF"/>
    <w:rsid w:val="00526193"/>
    <w:rsid w:val="0053073E"/>
    <w:rsid w:val="0058064A"/>
    <w:rsid w:val="005C08EF"/>
    <w:rsid w:val="005E04EA"/>
    <w:rsid w:val="00656F83"/>
    <w:rsid w:val="006739A7"/>
    <w:rsid w:val="006E0089"/>
    <w:rsid w:val="00774231"/>
    <w:rsid w:val="00784BB3"/>
    <w:rsid w:val="007B1407"/>
    <w:rsid w:val="007B65A1"/>
    <w:rsid w:val="0082258A"/>
    <w:rsid w:val="00831591"/>
    <w:rsid w:val="00842D91"/>
    <w:rsid w:val="008519C0"/>
    <w:rsid w:val="009014C3"/>
    <w:rsid w:val="00953AB4"/>
    <w:rsid w:val="009746B4"/>
    <w:rsid w:val="009838C9"/>
    <w:rsid w:val="009C0910"/>
    <w:rsid w:val="00A81EBA"/>
    <w:rsid w:val="00AD0512"/>
    <w:rsid w:val="00B67875"/>
    <w:rsid w:val="00B7137F"/>
    <w:rsid w:val="00BE15C9"/>
    <w:rsid w:val="00BF39CD"/>
    <w:rsid w:val="00C84C89"/>
    <w:rsid w:val="00C870EE"/>
    <w:rsid w:val="00CA764C"/>
    <w:rsid w:val="00DE75C0"/>
    <w:rsid w:val="00E73C8A"/>
    <w:rsid w:val="00ED4F20"/>
    <w:rsid w:val="00F9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8458D"/>
  <w15:docId w15:val="{8C2F24CB-EE60-8640-A32B-14FD2D2B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46B4"/>
    <w:pPr>
      <w:spacing w:after="160" w:line="278" w:lineRule="auto"/>
    </w:pPr>
    <w:rPr>
      <w:kern w:val="2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E57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7E57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7E57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7E57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7E57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7E57"/>
    <w:pPr>
      <w:keepNext/>
      <w:keepLines/>
      <w:spacing w:before="40" w:after="0"/>
      <w:outlineLvl w:val="5"/>
    </w:pPr>
    <w:rPr>
      <w:rFonts w:cs="Times New Roman"/>
      <w:i/>
      <w:iCs/>
      <w:color w:val="595959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7E57"/>
    <w:pPr>
      <w:keepNext/>
      <w:keepLines/>
      <w:spacing w:before="40" w:after="0"/>
      <w:outlineLvl w:val="6"/>
    </w:pPr>
    <w:rPr>
      <w:rFonts w:cs="Times New Roman"/>
      <w:color w:val="595959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7E57"/>
    <w:pPr>
      <w:keepNext/>
      <w:keepLines/>
      <w:spacing w:after="0"/>
      <w:outlineLvl w:val="7"/>
    </w:pPr>
    <w:rPr>
      <w:rFonts w:cs="Times New Roman"/>
      <w:i/>
      <w:iCs/>
      <w:color w:val="272727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7E57"/>
    <w:pPr>
      <w:keepNext/>
      <w:keepLines/>
      <w:spacing w:after="0"/>
      <w:outlineLvl w:val="8"/>
    </w:pPr>
    <w:rPr>
      <w:rFonts w:cs="Times New Roman"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17E5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417E5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417E57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417E57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417E57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417E57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417E57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417E57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417E57"/>
    <w:rPr>
      <w:rFonts w:eastAsia="Times New Roman" w:cs="Times New Roman"/>
      <w:color w:val="272727"/>
    </w:rPr>
  </w:style>
  <w:style w:type="paragraph" w:styleId="Nzov">
    <w:name w:val="Title"/>
    <w:basedOn w:val="Normlny"/>
    <w:next w:val="Normlny"/>
    <w:link w:val="NzovChar"/>
    <w:uiPriority w:val="10"/>
    <w:qFormat/>
    <w:rsid w:val="00417E57"/>
    <w:pPr>
      <w:spacing w:after="80" w:line="240" w:lineRule="auto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NzovChar">
    <w:name w:val="Názov Char"/>
    <w:link w:val="Nzov"/>
    <w:uiPriority w:val="10"/>
    <w:rsid w:val="00417E5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7E57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itulChar">
    <w:name w:val="Podtitul Char"/>
    <w:link w:val="Podtitul"/>
    <w:uiPriority w:val="11"/>
    <w:rsid w:val="00417E57"/>
    <w:rPr>
      <w:rFonts w:eastAsia="Times New Roman" w:cs="Times New Roman"/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7E57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Citcia"/>
    <w:uiPriority w:val="29"/>
    <w:rsid w:val="00417E57"/>
    <w:rPr>
      <w:i/>
      <w:iCs/>
      <w:color w:val="404040"/>
    </w:rPr>
  </w:style>
  <w:style w:type="paragraph" w:styleId="Odsekzoznamu">
    <w:name w:val="List Paragraph"/>
    <w:basedOn w:val="Normlny"/>
    <w:uiPriority w:val="34"/>
    <w:qFormat/>
    <w:rsid w:val="00417E57"/>
    <w:pPr>
      <w:ind w:left="720"/>
      <w:contextualSpacing/>
    </w:pPr>
  </w:style>
  <w:style w:type="character" w:styleId="Intenzvnezvraznenie">
    <w:name w:val="Intense Emphasis"/>
    <w:uiPriority w:val="21"/>
    <w:qFormat/>
    <w:rsid w:val="00417E57"/>
    <w:rPr>
      <w:i/>
      <w:iCs/>
      <w:color w:val="0F476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7E5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ZvraznencitciaChar">
    <w:name w:val="Zvýraznená citácia Char"/>
    <w:link w:val="Zvraznencitcia"/>
    <w:uiPriority w:val="30"/>
    <w:rsid w:val="00417E57"/>
    <w:rPr>
      <w:i/>
      <w:iCs/>
      <w:color w:val="0F4761"/>
    </w:rPr>
  </w:style>
  <w:style w:type="character" w:customStyle="1" w:styleId="Zvraznenodkaz1">
    <w:name w:val="Zvýraznený odkaz1"/>
    <w:uiPriority w:val="32"/>
    <w:qFormat/>
    <w:rsid w:val="00417E57"/>
    <w:rPr>
      <w:b/>
      <w:bCs/>
      <w:smallCaps/>
      <w:color w:val="0F4761"/>
      <w:spacing w:val="5"/>
    </w:rPr>
  </w:style>
  <w:style w:type="paragraph" w:customStyle="1" w:styleId="p1">
    <w:name w:val="p1"/>
    <w:basedOn w:val="Normlny"/>
    <w:rsid w:val="00417E5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1">
    <w:name w:val="s1"/>
    <w:basedOn w:val="Predvolenpsmoodseku"/>
    <w:rsid w:val="00417E57"/>
  </w:style>
  <w:style w:type="paragraph" w:customStyle="1" w:styleId="p2">
    <w:name w:val="p2"/>
    <w:basedOn w:val="Normlny"/>
    <w:rsid w:val="00417E5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2">
    <w:name w:val="s2"/>
    <w:basedOn w:val="Predvolenpsmoodseku"/>
    <w:rsid w:val="00417E57"/>
  </w:style>
  <w:style w:type="paragraph" w:styleId="Bezriadkovania">
    <w:name w:val="No Spacing"/>
    <w:uiPriority w:val="1"/>
    <w:qFormat/>
    <w:rsid w:val="0017114B"/>
    <w:rPr>
      <w:kern w:val="2"/>
      <w:sz w:val="24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8225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2258A"/>
    <w:rPr>
      <w:kern w:val="2"/>
      <w:sz w:val="24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8225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2258A"/>
    <w:rPr>
      <w:kern w:val="2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1F3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Kristína Štefanovová</cp:lastModifiedBy>
  <cp:revision>2</cp:revision>
  <dcterms:created xsi:type="dcterms:W3CDTF">2025-08-27T21:07:00Z</dcterms:created>
  <dcterms:modified xsi:type="dcterms:W3CDTF">2025-08-27T21:07:00Z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6bbb9aa1-90ca-4833-9732-9acb498b2d07</vt:lpwstr>
  </property>
</Properties>
</file>